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053"/>
        <w:tblW w:w="14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3"/>
        <w:gridCol w:w="2763"/>
        <w:gridCol w:w="2118"/>
        <w:gridCol w:w="2695"/>
        <w:gridCol w:w="2136"/>
        <w:gridCol w:w="2136"/>
      </w:tblGrid>
      <w:tr w:rsidR="002A6817" w:rsidRPr="00427CE6" w:rsidTr="002A6817">
        <w:trPr>
          <w:trHeight w:val="8132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17" w:rsidRPr="00427CE6" w:rsidRDefault="002A6817" w:rsidP="002A6817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2A6817" w:rsidRDefault="002A6817" w:rsidP="002A6817">
            <w:pPr>
              <w:rPr>
                <w:b/>
              </w:rPr>
            </w:pPr>
          </w:p>
          <w:p w:rsidR="002A6817" w:rsidRPr="00427CE6" w:rsidRDefault="002A6817" w:rsidP="002A6817">
            <w:pPr>
              <w:rPr>
                <w:b/>
              </w:rPr>
            </w:pPr>
            <w:r>
              <w:rPr>
                <w:b/>
              </w:rPr>
              <w:t>J</w:t>
            </w:r>
            <w:r w:rsidRPr="00427CE6">
              <w:rPr>
                <w:b/>
              </w:rPr>
              <w:t>azz Band</w:t>
            </w:r>
          </w:p>
          <w:p w:rsidR="002A6817" w:rsidRPr="00427CE6" w:rsidRDefault="002A6817" w:rsidP="002A6817">
            <w:pPr>
              <w:rPr>
                <w:u w:val="single"/>
              </w:rPr>
            </w:pPr>
            <w:r w:rsidRPr="00427CE6">
              <w:rPr>
                <w:u w:val="single"/>
              </w:rPr>
              <w:t>2:00-2:50pm</w:t>
            </w:r>
          </w:p>
          <w:p w:rsidR="002A6817" w:rsidRPr="00427CE6" w:rsidRDefault="002A6817" w:rsidP="002A6817">
            <w:pPr>
              <w:rPr>
                <w:b/>
              </w:rPr>
            </w:pPr>
          </w:p>
          <w:p w:rsidR="006B5276" w:rsidRPr="00427CE6" w:rsidRDefault="006B5276" w:rsidP="006B5276">
            <w:pPr>
              <w:rPr>
                <w:b/>
              </w:rPr>
            </w:pPr>
            <w:r w:rsidRPr="00427CE6">
              <w:rPr>
                <w:b/>
              </w:rPr>
              <w:t xml:space="preserve">Wind Ensemble </w:t>
            </w:r>
          </w:p>
          <w:p w:rsidR="006B5276" w:rsidRPr="00427CE6" w:rsidRDefault="006B5276" w:rsidP="006B5276">
            <w:pPr>
              <w:rPr>
                <w:b/>
              </w:rPr>
            </w:pPr>
            <w:r w:rsidRPr="00427CE6">
              <w:rPr>
                <w:b/>
              </w:rPr>
              <w:t xml:space="preserve">Sectionals </w:t>
            </w:r>
          </w:p>
          <w:p w:rsidR="006B5276" w:rsidRPr="00427CE6" w:rsidRDefault="006B5276" w:rsidP="006B5276">
            <w:pPr>
              <w:rPr>
                <w:b/>
              </w:rPr>
            </w:pPr>
            <w:r w:rsidRPr="00427CE6">
              <w:rPr>
                <w:b/>
              </w:rPr>
              <w:t>As called</w:t>
            </w:r>
            <w:r>
              <w:rPr>
                <w:b/>
              </w:rPr>
              <w:t xml:space="preserve"> </w:t>
            </w:r>
            <w:r w:rsidRPr="00427CE6">
              <w:rPr>
                <w:b/>
              </w:rPr>
              <w:t xml:space="preserve"> </w:t>
            </w:r>
          </w:p>
          <w:p w:rsidR="006B5276" w:rsidRPr="00427CE6" w:rsidRDefault="006B5276" w:rsidP="006B5276">
            <w:pPr>
              <w:rPr>
                <w:u w:val="single"/>
              </w:rPr>
            </w:pPr>
            <w:r w:rsidRPr="00427CE6">
              <w:rPr>
                <w:u w:val="single"/>
              </w:rPr>
              <w:t>3:00 - 3:30pm</w:t>
            </w:r>
          </w:p>
          <w:p w:rsidR="002A6817" w:rsidRDefault="002A6817" w:rsidP="002A6817">
            <w:pPr>
              <w:rPr>
                <w:b/>
              </w:rPr>
            </w:pPr>
          </w:p>
          <w:p w:rsidR="002A6817" w:rsidRDefault="002A6817" w:rsidP="002A6817">
            <w:pPr>
              <w:rPr>
                <w:b/>
              </w:rPr>
            </w:pPr>
            <w:r w:rsidRPr="00427CE6">
              <w:rPr>
                <w:b/>
              </w:rPr>
              <w:t>Monthly Band Booster Meetings</w:t>
            </w:r>
          </w:p>
          <w:p w:rsidR="002A6817" w:rsidRPr="007B7AB8" w:rsidRDefault="002A6817" w:rsidP="002A6817">
            <w:pPr>
              <w:rPr>
                <w:b/>
              </w:rPr>
            </w:pPr>
            <w:r>
              <w:rPr>
                <w:b/>
              </w:rPr>
              <w:t>7:15</w:t>
            </w:r>
            <w:r w:rsidRPr="00427CE6">
              <w:rPr>
                <w:u w:val="single"/>
              </w:rPr>
              <w:t>pm</w:t>
            </w:r>
          </w:p>
          <w:p w:rsidR="002A6817" w:rsidRPr="00427CE6" w:rsidRDefault="002A6817" w:rsidP="002A6817"/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17" w:rsidRPr="00427CE6" w:rsidRDefault="002A6817" w:rsidP="002A6817">
            <w:pPr>
              <w:ind w:right="-285"/>
            </w:pPr>
            <w:r>
              <w:t xml:space="preserve">  </w:t>
            </w:r>
          </w:p>
          <w:p w:rsidR="002A6817" w:rsidRDefault="002A6817" w:rsidP="002A6817">
            <w:pPr>
              <w:rPr>
                <w:b/>
              </w:rPr>
            </w:pPr>
          </w:p>
          <w:p w:rsidR="002A6817" w:rsidRPr="00427CE6" w:rsidRDefault="002A6817" w:rsidP="002A6817">
            <w:pPr>
              <w:rPr>
                <w:b/>
              </w:rPr>
            </w:pPr>
            <w:r w:rsidRPr="00427CE6">
              <w:rPr>
                <w:b/>
              </w:rPr>
              <w:t>Jazz Band</w:t>
            </w:r>
          </w:p>
          <w:p w:rsidR="002A6817" w:rsidRPr="00427CE6" w:rsidRDefault="002A6817" w:rsidP="002A6817">
            <w:pPr>
              <w:rPr>
                <w:b/>
              </w:rPr>
            </w:pPr>
            <w:r w:rsidRPr="00427CE6">
              <w:rPr>
                <w:u w:val="single"/>
              </w:rPr>
              <w:t>2:00-2:50pm</w:t>
            </w:r>
            <w:r w:rsidRPr="00427CE6">
              <w:rPr>
                <w:b/>
              </w:rPr>
              <w:t xml:space="preserve"> </w:t>
            </w:r>
          </w:p>
          <w:p w:rsidR="002A6817" w:rsidRPr="00427CE6" w:rsidRDefault="002A6817" w:rsidP="002A6817">
            <w:pPr>
              <w:rPr>
                <w:b/>
              </w:rPr>
            </w:pPr>
          </w:p>
          <w:p w:rsidR="002A6817" w:rsidRPr="00427CE6" w:rsidRDefault="002A6817" w:rsidP="002A6817">
            <w:pPr>
              <w:rPr>
                <w:b/>
              </w:rPr>
            </w:pPr>
            <w:r w:rsidRPr="00427CE6">
              <w:rPr>
                <w:b/>
              </w:rPr>
              <w:t xml:space="preserve">Full Wind Ensemble Rehearsal </w:t>
            </w:r>
          </w:p>
          <w:p w:rsidR="006B5276" w:rsidRPr="00427CE6" w:rsidRDefault="002A6817" w:rsidP="006B5276">
            <w:pPr>
              <w:rPr>
                <w:u w:val="single"/>
              </w:rPr>
            </w:pPr>
            <w:r w:rsidRPr="00427CE6">
              <w:rPr>
                <w:u w:val="single"/>
              </w:rPr>
              <w:t xml:space="preserve">3-5pm </w:t>
            </w:r>
          </w:p>
          <w:p w:rsidR="002A6817" w:rsidRPr="00427CE6" w:rsidRDefault="002A6817" w:rsidP="002A6817">
            <w:pPr>
              <w:rPr>
                <w:b/>
              </w:rPr>
            </w:pPr>
          </w:p>
          <w:p w:rsidR="006B5276" w:rsidRPr="002A6817" w:rsidRDefault="006B5276" w:rsidP="006B5276">
            <w:pPr>
              <w:rPr>
                <w:b/>
              </w:rPr>
            </w:pPr>
            <w:r w:rsidRPr="002A6817">
              <w:rPr>
                <w:b/>
              </w:rPr>
              <w:t>Percussion Sectional</w:t>
            </w:r>
          </w:p>
          <w:p w:rsidR="002A6817" w:rsidRPr="00427CE6" w:rsidRDefault="002A6817" w:rsidP="002A6817">
            <w:pPr>
              <w:rPr>
                <w:u w:val="single"/>
              </w:rPr>
            </w:pPr>
            <w:r>
              <w:rPr>
                <w:b/>
              </w:rPr>
              <w:t>5-6pm (</w:t>
            </w:r>
            <w:r w:rsidRPr="002A6817">
              <w:t>Every other week)</w:t>
            </w:r>
          </w:p>
          <w:p w:rsidR="002A6817" w:rsidRPr="00427CE6" w:rsidRDefault="002A6817" w:rsidP="002A6817">
            <w:pPr>
              <w:rPr>
                <w:u w:val="single"/>
              </w:rPr>
            </w:pPr>
          </w:p>
          <w:p w:rsidR="002A6817" w:rsidRPr="00427CE6" w:rsidRDefault="002A6817" w:rsidP="002A6817"/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17" w:rsidRPr="00427CE6" w:rsidRDefault="002A6817" w:rsidP="002A6817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2A6817" w:rsidRDefault="002A6817" w:rsidP="002A6817">
            <w:pPr>
              <w:rPr>
                <w:b/>
              </w:rPr>
            </w:pPr>
          </w:p>
          <w:p w:rsidR="002A6817" w:rsidRPr="00427CE6" w:rsidRDefault="002A6817" w:rsidP="002A6817">
            <w:pPr>
              <w:rPr>
                <w:b/>
              </w:rPr>
            </w:pPr>
            <w:r w:rsidRPr="00427CE6">
              <w:rPr>
                <w:b/>
              </w:rPr>
              <w:t>Jazz Band</w:t>
            </w:r>
          </w:p>
          <w:p w:rsidR="002A6817" w:rsidRPr="00427CE6" w:rsidRDefault="002A6817" w:rsidP="002A6817">
            <w:pPr>
              <w:rPr>
                <w:u w:val="single"/>
              </w:rPr>
            </w:pPr>
            <w:r w:rsidRPr="00427CE6">
              <w:rPr>
                <w:u w:val="single"/>
              </w:rPr>
              <w:t>2:00-2:50pm</w:t>
            </w:r>
          </w:p>
          <w:p w:rsidR="002A6817" w:rsidRPr="00427CE6" w:rsidRDefault="002A6817" w:rsidP="002A6817">
            <w:pPr>
              <w:rPr>
                <w:b/>
              </w:rPr>
            </w:pPr>
          </w:p>
          <w:p w:rsidR="002A6817" w:rsidRPr="00427CE6" w:rsidRDefault="002A6817" w:rsidP="002A6817">
            <w:pPr>
              <w:rPr>
                <w:b/>
              </w:rPr>
            </w:pPr>
            <w:r w:rsidRPr="00427CE6">
              <w:rPr>
                <w:b/>
              </w:rPr>
              <w:t>Drill Team</w:t>
            </w:r>
          </w:p>
          <w:p w:rsidR="002A6817" w:rsidRPr="00427CE6" w:rsidRDefault="002A6817" w:rsidP="002A6817">
            <w:pPr>
              <w:rPr>
                <w:b/>
              </w:rPr>
            </w:pPr>
            <w:r w:rsidRPr="00427CE6">
              <w:rPr>
                <w:b/>
              </w:rPr>
              <w:t>As Called</w:t>
            </w:r>
          </w:p>
          <w:p w:rsidR="002A6817" w:rsidRPr="00427CE6" w:rsidRDefault="002A6817" w:rsidP="002A6817">
            <w:r w:rsidRPr="00427CE6">
              <w:t>3:00-5:00pm</w:t>
            </w:r>
          </w:p>
          <w:p w:rsidR="002A6817" w:rsidRPr="00427CE6" w:rsidRDefault="002A6817" w:rsidP="002A6817"/>
          <w:p w:rsidR="002A6817" w:rsidRPr="00427CE6" w:rsidRDefault="002A6817" w:rsidP="002A6817">
            <w:pPr>
              <w:rPr>
                <w:b/>
              </w:rPr>
            </w:pPr>
            <w:r w:rsidRPr="00427CE6">
              <w:rPr>
                <w:b/>
              </w:rPr>
              <w:t>Scheduled</w:t>
            </w:r>
          </w:p>
          <w:p w:rsidR="002A6817" w:rsidRPr="00427CE6" w:rsidRDefault="002A6817" w:rsidP="002A6817">
            <w:r w:rsidRPr="00427CE6">
              <w:rPr>
                <w:b/>
              </w:rPr>
              <w:t>Small Ensembles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17" w:rsidRPr="00427CE6" w:rsidRDefault="002A6817" w:rsidP="002A6817">
            <w:pPr>
              <w:rPr>
                <w:b/>
              </w:rPr>
            </w:pPr>
          </w:p>
          <w:p w:rsidR="002A6817" w:rsidRDefault="002A6817" w:rsidP="002A6817">
            <w:pPr>
              <w:rPr>
                <w:b/>
              </w:rPr>
            </w:pPr>
          </w:p>
          <w:p w:rsidR="002A6817" w:rsidRPr="00427CE6" w:rsidRDefault="002A6817" w:rsidP="002A6817">
            <w:pPr>
              <w:rPr>
                <w:b/>
              </w:rPr>
            </w:pPr>
            <w:r w:rsidRPr="00427CE6">
              <w:rPr>
                <w:b/>
              </w:rPr>
              <w:t>Jazz Band</w:t>
            </w:r>
          </w:p>
          <w:p w:rsidR="002A6817" w:rsidRPr="00427CE6" w:rsidRDefault="002A6817" w:rsidP="002A6817">
            <w:pPr>
              <w:rPr>
                <w:b/>
              </w:rPr>
            </w:pPr>
            <w:r w:rsidRPr="00427CE6">
              <w:rPr>
                <w:u w:val="single"/>
              </w:rPr>
              <w:t>2:00-2:50pm</w:t>
            </w:r>
            <w:r w:rsidRPr="00427CE6">
              <w:rPr>
                <w:b/>
              </w:rPr>
              <w:t xml:space="preserve"> </w:t>
            </w:r>
          </w:p>
          <w:p w:rsidR="002A6817" w:rsidRPr="00427CE6" w:rsidRDefault="002A6817" w:rsidP="002A6817">
            <w:pPr>
              <w:rPr>
                <w:b/>
              </w:rPr>
            </w:pPr>
          </w:p>
          <w:p w:rsidR="002A6817" w:rsidRPr="00427CE6" w:rsidRDefault="002A6817" w:rsidP="002A6817">
            <w:r w:rsidRPr="00427CE6">
              <w:rPr>
                <w:b/>
              </w:rPr>
              <w:t xml:space="preserve">Full Wind Ensemble Rehearsal </w:t>
            </w:r>
            <w:r w:rsidRPr="00427CE6">
              <w:t xml:space="preserve"> </w:t>
            </w:r>
          </w:p>
          <w:p w:rsidR="002A6817" w:rsidRPr="00427CE6" w:rsidRDefault="002A6817" w:rsidP="002A6817">
            <w:pPr>
              <w:rPr>
                <w:b/>
              </w:rPr>
            </w:pPr>
            <w:r w:rsidRPr="00427CE6">
              <w:rPr>
                <w:b/>
              </w:rPr>
              <w:t>1</w:t>
            </w:r>
            <w:r w:rsidRPr="00427CE6">
              <w:rPr>
                <w:b/>
                <w:vertAlign w:val="superscript"/>
              </w:rPr>
              <w:t>st</w:t>
            </w:r>
            <w:r w:rsidRPr="00427CE6">
              <w:rPr>
                <w:b/>
              </w:rPr>
              <w:t>,2</w:t>
            </w:r>
            <w:r w:rsidRPr="00427CE6">
              <w:rPr>
                <w:b/>
                <w:vertAlign w:val="superscript"/>
              </w:rPr>
              <w:t>nd</w:t>
            </w:r>
            <w:r w:rsidRPr="00427CE6">
              <w:rPr>
                <w:b/>
              </w:rPr>
              <w:t>, and 4</w:t>
            </w:r>
            <w:r w:rsidRPr="00427CE6">
              <w:rPr>
                <w:b/>
                <w:vertAlign w:val="superscript"/>
              </w:rPr>
              <w:t>th</w:t>
            </w:r>
            <w:r w:rsidRPr="00427CE6">
              <w:rPr>
                <w:b/>
              </w:rPr>
              <w:t>, 5</w:t>
            </w:r>
            <w:r w:rsidRPr="00427CE6">
              <w:rPr>
                <w:b/>
                <w:vertAlign w:val="superscript"/>
              </w:rPr>
              <w:t>th</w:t>
            </w:r>
            <w:r w:rsidRPr="00427CE6">
              <w:rPr>
                <w:b/>
              </w:rPr>
              <w:t xml:space="preserve"> Thursdays </w:t>
            </w:r>
          </w:p>
          <w:p w:rsidR="002A6817" w:rsidRPr="00427CE6" w:rsidRDefault="002A6817" w:rsidP="002A6817">
            <w:r w:rsidRPr="00427CE6">
              <w:t>3:00-5:00pm</w:t>
            </w:r>
          </w:p>
          <w:p w:rsidR="002A6817" w:rsidRPr="00427CE6" w:rsidRDefault="002A6817" w:rsidP="002A6817"/>
          <w:p w:rsidR="002A6817" w:rsidRPr="00427CE6" w:rsidRDefault="002A6817" w:rsidP="002A6817">
            <w:r w:rsidRPr="00427CE6">
              <w:rPr>
                <w:b/>
              </w:rPr>
              <w:t>3</w:t>
            </w:r>
            <w:r w:rsidRPr="00427CE6">
              <w:rPr>
                <w:b/>
                <w:vertAlign w:val="superscript"/>
              </w:rPr>
              <w:t>rd</w:t>
            </w:r>
            <w:r w:rsidRPr="00427CE6">
              <w:rPr>
                <w:b/>
              </w:rPr>
              <w:t xml:space="preserve"> Week</w:t>
            </w:r>
            <w:r w:rsidRPr="00427CE6">
              <w:t xml:space="preserve"> </w:t>
            </w:r>
            <w:r w:rsidRPr="00427CE6">
              <w:rPr>
                <w:b/>
              </w:rPr>
              <w:t xml:space="preserve"> Full Wind Ensemble </w:t>
            </w:r>
            <w:r w:rsidRPr="00427CE6">
              <w:t>3:30-5:00pm</w:t>
            </w:r>
          </w:p>
          <w:p w:rsidR="002A6817" w:rsidRDefault="002A6817" w:rsidP="002A6817">
            <w:r w:rsidRPr="00427CE6">
              <w:t>(Faculty Meeting prior)</w:t>
            </w:r>
          </w:p>
          <w:p w:rsidR="002A6817" w:rsidRDefault="002A6817" w:rsidP="002A6817"/>
          <w:p w:rsidR="006B5276" w:rsidRDefault="006B5276" w:rsidP="006B5276">
            <w:pPr>
              <w:rPr>
                <w:b/>
              </w:rPr>
            </w:pPr>
            <w:r>
              <w:rPr>
                <w:b/>
              </w:rPr>
              <w:t>Woodwind Sec</w:t>
            </w:r>
            <w:r>
              <w:rPr>
                <w:b/>
              </w:rPr>
              <w:t>t</w:t>
            </w:r>
            <w:r>
              <w:rPr>
                <w:b/>
              </w:rPr>
              <w:t>iona</w:t>
            </w:r>
            <w:r>
              <w:rPr>
                <w:b/>
              </w:rPr>
              <w:t>l</w:t>
            </w:r>
          </w:p>
          <w:p w:rsidR="002A6817" w:rsidRPr="002A6817" w:rsidRDefault="002A6817" w:rsidP="002A6817">
            <w:pPr>
              <w:rPr>
                <w:b/>
              </w:rPr>
            </w:pPr>
            <w:r w:rsidRPr="002A6817">
              <w:rPr>
                <w:b/>
              </w:rPr>
              <w:t>5-6pm</w:t>
            </w:r>
            <w:r>
              <w:rPr>
                <w:b/>
              </w:rPr>
              <w:t xml:space="preserve"> (</w:t>
            </w:r>
            <w:r w:rsidRPr="002A6817">
              <w:t>Every other week)</w:t>
            </w:r>
          </w:p>
          <w:p w:rsidR="002A6817" w:rsidRPr="00427CE6" w:rsidRDefault="002A6817" w:rsidP="002A6817"/>
          <w:p w:rsidR="002A6817" w:rsidRPr="00427CE6" w:rsidRDefault="002A6817" w:rsidP="002A6817">
            <w:r w:rsidRPr="00427CE6">
              <w:rPr>
                <w:b/>
              </w:rPr>
              <w:t>Drill Team</w:t>
            </w:r>
            <w:r w:rsidRPr="00427CE6">
              <w:t xml:space="preserve"> </w:t>
            </w:r>
            <w:r w:rsidRPr="00427CE6">
              <w:rPr>
                <w:u w:val="single"/>
              </w:rPr>
              <w:t>5:00-6pm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17" w:rsidRPr="00427CE6" w:rsidRDefault="002A6817" w:rsidP="002A6817">
            <w:pPr>
              <w:rPr>
                <w:b/>
              </w:rPr>
            </w:pPr>
          </w:p>
          <w:p w:rsidR="002A6817" w:rsidRDefault="002A6817" w:rsidP="002A6817">
            <w:pPr>
              <w:rPr>
                <w:b/>
              </w:rPr>
            </w:pPr>
          </w:p>
          <w:p w:rsidR="002A6817" w:rsidRPr="00427CE6" w:rsidRDefault="002A6817" w:rsidP="002A6817">
            <w:pPr>
              <w:rPr>
                <w:b/>
              </w:rPr>
            </w:pPr>
            <w:r w:rsidRPr="00427CE6">
              <w:rPr>
                <w:b/>
              </w:rPr>
              <w:t>Jazz Band</w:t>
            </w:r>
          </w:p>
          <w:p w:rsidR="002A6817" w:rsidRPr="00427CE6" w:rsidRDefault="002A6817" w:rsidP="002A6817">
            <w:pPr>
              <w:rPr>
                <w:u w:val="single"/>
              </w:rPr>
            </w:pPr>
            <w:r w:rsidRPr="00427CE6">
              <w:rPr>
                <w:u w:val="single"/>
              </w:rPr>
              <w:t>2:00-2:50pm</w:t>
            </w:r>
          </w:p>
          <w:p w:rsidR="002A6817" w:rsidRPr="00427CE6" w:rsidRDefault="002A6817" w:rsidP="002A6817">
            <w:pPr>
              <w:rPr>
                <w:u w:val="single"/>
              </w:rPr>
            </w:pPr>
          </w:p>
          <w:p w:rsidR="002A6817" w:rsidRPr="00427CE6" w:rsidRDefault="002A6817" w:rsidP="002A6817">
            <w:pPr>
              <w:rPr>
                <w:b/>
              </w:rPr>
            </w:pPr>
            <w:r w:rsidRPr="00427CE6">
              <w:rPr>
                <w:b/>
              </w:rPr>
              <w:t xml:space="preserve">Leadership Training </w:t>
            </w:r>
            <w:r w:rsidR="006B5276">
              <w:rPr>
                <w:b/>
              </w:rPr>
              <w:t>as Called</w:t>
            </w:r>
            <w:bookmarkStart w:id="0" w:name="_GoBack"/>
            <w:bookmarkEnd w:id="0"/>
          </w:p>
          <w:p w:rsidR="002A6817" w:rsidRPr="00427CE6" w:rsidRDefault="002A6817" w:rsidP="002A6817">
            <w:pPr>
              <w:rPr>
                <w:u w:val="single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Y="432"/>
              <w:tblOverlap w:val="never"/>
              <w:tblW w:w="19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45"/>
            </w:tblGrid>
            <w:tr w:rsidR="002A6817" w:rsidRPr="00427CE6" w:rsidTr="002A6817">
              <w:trPr>
                <w:trHeight w:val="6222"/>
              </w:trPr>
              <w:tc>
                <w:tcPr>
                  <w:tcW w:w="1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2A6817" w:rsidRPr="00427CE6" w:rsidRDefault="002A6817" w:rsidP="002A6817"/>
                <w:p w:rsidR="002A6817" w:rsidRPr="00427CE6" w:rsidRDefault="002A6817" w:rsidP="002A6817">
                  <w:pPr>
                    <w:rPr>
                      <w:b/>
                    </w:rPr>
                  </w:pPr>
                  <w:r w:rsidRPr="00427CE6">
                    <w:rPr>
                      <w:b/>
                    </w:rPr>
                    <w:t xml:space="preserve">District Solo and Ensemble MPA Once in the </w:t>
                  </w:r>
                  <w:r>
                    <w:rPr>
                      <w:b/>
                      <w:u w:val="single"/>
                    </w:rPr>
                    <w:t>Feb</w:t>
                  </w:r>
                  <w:r w:rsidRPr="00427CE6">
                    <w:rPr>
                      <w:b/>
                      <w:u w:val="single"/>
                    </w:rPr>
                    <w:t>.</w:t>
                  </w:r>
                </w:p>
                <w:p w:rsidR="002A6817" w:rsidRPr="00427CE6" w:rsidRDefault="002A6817" w:rsidP="002A6817"/>
                <w:p w:rsidR="002A6817" w:rsidRPr="00427CE6" w:rsidRDefault="002A6817" w:rsidP="002A6817">
                  <w:pPr>
                    <w:rPr>
                      <w:b/>
                      <w:u w:val="single"/>
                    </w:rPr>
                  </w:pPr>
                  <w:r w:rsidRPr="00427CE6">
                    <w:rPr>
                      <w:b/>
                    </w:rPr>
                    <w:t xml:space="preserve">District Concert MPA Once in the </w:t>
                  </w:r>
                  <w:r>
                    <w:rPr>
                      <w:b/>
                      <w:u w:val="single"/>
                    </w:rPr>
                    <w:t>March</w:t>
                  </w:r>
                  <w:r w:rsidRPr="00427CE6">
                    <w:rPr>
                      <w:b/>
                      <w:u w:val="single"/>
                    </w:rPr>
                    <w:t>.</w:t>
                  </w:r>
                </w:p>
                <w:p w:rsidR="002A6817" w:rsidRPr="00427CE6" w:rsidRDefault="002A6817" w:rsidP="002A6817"/>
                <w:p w:rsidR="002A6817" w:rsidRPr="00427CE6" w:rsidRDefault="002A6817" w:rsidP="002A6817">
                  <w:pPr>
                    <w:rPr>
                      <w:b/>
                    </w:rPr>
                  </w:pPr>
                  <w:r w:rsidRPr="00427CE6">
                    <w:rPr>
                      <w:b/>
                    </w:rPr>
                    <w:t>Spring Trip</w:t>
                  </w:r>
                  <w:r>
                    <w:rPr>
                      <w:b/>
                    </w:rPr>
                    <w:t xml:space="preserve"> Mar. (Spring Break)</w:t>
                  </w:r>
                </w:p>
                <w:p w:rsidR="002A6817" w:rsidRPr="00427CE6" w:rsidRDefault="002A6817" w:rsidP="002A6817"/>
                <w:p w:rsidR="002A6817" w:rsidRPr="00427CE6" w:rsidRDefault="002A6817" w:rsidP="002A6817">
                  <w:r>
                    <w:rPr>
                      <w:b/>
                    </w:rPr>
                    <w:t>State Solo and Ensemble MPA March</w:t>
                  </w:r>
                </w:p>
                <w:p w:rsidR="002A6817" w:rsidRPr="00427CE6" w:rsidRDefault="002A6817" w:rsidP="002A6817"/>
                <w:p w:rsidR="002A6817" w:rsidRPr="00427CE6" w:rsidRDefault="002A6817" w:rsidP="002A6817">
                  <w:r w:rsidRPr="00427CE6">
                    <w:rPr>
                      <w:b/>
                    </w:rPr>
                    <w:t>State Concert MPA</w:t>
                  </w:r>
                  <w:r w:rsidRPr="00427CE6">
                    <w:t>.</w:t>
                  </w:r>
                  <w:r w:rsidRPr="002A6817">
                    <w:rPr>
                      <w:b/>
                    </w:rPr>
                    <w:t xml:space="preserve"> April</w:t>
                  </w:r>
                </w:p>
              </w:tc>
            </w:tr>
          </w:tbl>
          <w:p w:rsidR="002A6817" w:rsidRPr="00427CE6" w:rsidRDefault="002A6817" w:rsidP="002A6817">
            <w:pPr>
              <w:rPr>
                <w:b/>
              </w:rPr>
            </w:pPr>
          </w:p>
        </w:tc>
      </w:tr>
    </w:tbl>
    <w:p w:rsidR="002A6817" w:rsidRDefault="002A6817" w:rsidP="002A6817">
      <w:pPr>
        <w:jc w:val="center"/>
        <w:rPr>
          <w:sz w:val="28"/>
          <w:szCs w:val="28"/>
        </w:rPr>
      </w:pPr>
      <w:r w:rsidRPr="002A6817">
        <w:rPr>
          <w:sz w:val="28"/>
          <w:szCs w:val="28"/>
        </w:rPr>
        <w:t>Chiles Band Concert Rehearsal Schedule</w:t>
      </w:r>
      <w:r>
        <w:rPr>
          <w:sz w:val="28"/>
          <w:szCs w:val="28"/>
        </w:rPr>
        <w:t xml:space="preserve"> 22-23</w:t>
      </w:r>
    </w:p>
    <w:p w:rsidR="002A6817" w:rsidRPr="002A6817" w:rsidRDefault="002A6817" w:rsidP="002A6817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2"/>
        <w:tblW w:w="14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3"/>
        <w:gridCol w:w="2192"/>
        <w:gridCol w:w="2561"/>
        <w:gridCol w:w="2461"/>
        <w:gridCol w:w="2268"/>
        <w:gridCol w:w="2307"/>
      </w:tblGrid>
      <w:tr w:rsidR="002A6817" w:rsidRPr="00377DFB" w:rsidTr="002A6817">
        <w:trPr>
          <w:trHeight w:val="304"/>
        </w:trPr>
        <w:tc>
          <w:tcPr>
            <w:tcW w:w="2653" w:type="dxa"/>
            <w:tcBorders>
              <w:bottom w:val="single" w:sz="4" w:space="0" w:color="auto"/>
            </w:tcBorders>
            <w:shd w:val="clear" w:color="auto" w:fill="0C0C0C"/>
          </w:tcPr>
          <w:p w:rsidR="002A6817" w:rsidRPr="00377DFB" w:rsidRDefault="002A6817" w:rsidP="002A6817">
            <w:pPr>
              <w:ind w:left="-653" w:firstLine="180"/>
              <w:rPr>
                <w:rFonts w:ascii="Arial" w:hAnsi="Arial" w:cs="Arial"/>
                <w:b/>
              </w:rPr>
            </w:pPr>
            <w:r w:rsidRPr="00377DFB">
              <w:rPr>
                <w:rFonts w:ascii="Arial" w:hAnsi="Arial" w:cs="Arial"/>
                <w:b/>
              </w:rPr>
              <w:t>MO</w:t>
            </w:r>
            <w:r>
              <w:rPr>
                <w:rFonts w:ascii="Arial" w:hAnsi="Arial" w:cs="Arial"/>
                <w:b/>
              </w:rPr>
              <w:t>MO</w:t>
            </w:r>
            <w:r w:rsidRPr="00377DFB">
              <w:rPr>
                <w:rFonts w:ascii="Arial" w:hAnsi="Arial" w:cs="Arial"/>
                <w:b/>
              </w:rPr>
              <w:t>NDAY</w:t>
            </w:r>
          </w:p>
        </w:tc>
        <w:tc>
          <w:tcPr>
            <w:tcW w:w="2192" w:type="dxa"/>
            <w:tcBorders>
              <w:bottom w:val="single" w:sz="4" w:space="0" w:color="auto"/>
            </w:tcBorders>
            <w:shd w:val="clear" w:color="auto" w:fill="0C0C0C"/>
          </w:tcPr>
          <w:p w:rsidR="002A6817" w:rsidRPr="00377DFB" w:rsidRDefault="002A6817" w:rsidP="002A6817">
            <w:pPr>
              <w:rPr>
                <w:rFonts w:ascii="Arial" w:hAnsi="Arial" w:cs="Arial"/>
                <w:b/>
              </w:rPr>
            </w:pPr>
            <w:r w:rsidRPr="00377DFB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2561" w:type="dxa"/>
            <w:tcBorders>
              <w:bottom w:val="single" w:sz="4" w:space="0" w:color="auto"/>
            </w:tcBorders>
            <w:shd w:val="clear" w:color="auto" w:fill="0C0C0C"/>
          </w:tcPr>
          <w:p w:rsidR="002A6817" w:rsidRPr="00377DFB" w:rsidRDefault="002A6817" w:rsidP="002A6817">
            <w:pPr>
              <w:ind w:left="157"/>
              <w:rPr>
                <w:rFonts w:ascii="Arial" w:hAnsi="Arial" w:cs="Arial"/>
                <w:b/>
              </w:rPr>
            </w:pPr>
            <w:r w:rsidRPr="00377DFB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2461" w:type="dxa"/>
            <w:tcBorders>
              <w:bottom w:val="single" w:sz="4" w:space="0" w:color="auto"/>
            </w:tcBorders>
            <w:shd w:val="clear" w:color="auto" w:fill="0C0C0C"/>
          </w:tcPr>
          <w:p w:rsidR="002A6817" w:rsidRPr="00377DFB" w:rsidRDefault="002A6817" w:rsidP="002A6817">
            <w:pPr>
              <w:rPr>
                <w:rFonts w:ascii="Arial" w:hAnsi="Arial" w:cs="Arial"/>
                <w:b/>
              </w:rPr>
            </w:pPr>
            <w:r w:rsidRPr="00377DFB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0C0C0C"/>
          </w:tcPr>
          <w:p w:rsidR="002A6817" w:rsidRPr="00377DFB" w:rsidRDefault="002A6817" w:rsidP="002A6817">
            <w:pPr>
              <w:rPr>
                <w:rFonts w:ascii="Arial" w:hAnsi="Arial" w:cs="Arial"/>
                <w:b/>
              </w:rPr>
            </w:pPr>
            <w:r w:rsidRPr="00377DFB"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2307" w:type="dxa"/>
            <w:tcBorders>
              <w:bottom w:val="single" w:sz="4" w:space="0" w:color="auto"/>
            </w:tcBorders>
            <w:shd w:val="clear" w:color="auto" w:fill="0C0C0C"/>
          </w:tcPr>
          <w:p w:rsidR="002A6817" w:rsidRPr="00377DFB" w:rsidRDefault="002A6817" w:rsidP="002A6817">
            <w:pPr>
              <w:ind w:left="64" w:hanging="172"/>
              <w:rPr>
                <w:rFonts w:ascii="Arial" w:hAnsi="Arial" w:cs="Arial"/>
                <w:b/>
              </w:rPr>
            </w:pPr>
            <w:r w:rsidRPr="00377DFB">
              <w:rPr>
                <w:rFonts w:ascii="Arial" w:hAnsi="Arial" w:cs="Arial"/>
                <w:b/>
              </w:rPr>
              <w:t>SATURDAY</w:t>
            </w:r>
          </w:p>
        </w:tc>
      </w:tr>
    </w:tbl>
    <w:p w:rsidR="00825848" w:rsidRPr="002A6817" w:rsidRDefault="00825848" w:rsidP="002A6817">
      <w:pPr>
        <w:tabs>
          <w:tab w:val="left" w:pos="1110"/>
        </w:tabs>
      </w:pPr>
    </w:p>
    <w:sectPr w:rsidR="00825848" w:rsidRPr="002A6817" w:rsidSect="002A681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817"/>
    <w:rsid w:val="002A6817"/>
    <w:rsid w:val="006B5276"/>
    <w:rsid w:val="0082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3EC82"/>
  <w15:chartTrackingRefBased/>
  <w15:docId w15:val="{BE311D8F-CF77-4FF1-9CED-8193ABCC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German, Mike</dc:creator>
  <cp:keywords/>
  <dc:description/>
  <cp:lastModifiedBy>German, Mike</cp:lastModifiedBy>
  <cp:revision>2</cp:revision>
  <dcterms:created xsi:type="dcterms:W3CDTF">2022-08-09T15:08:00Z</dcterms:created>
  <dcterms:modified xsi:type="dcterms:W3CDTF">2022-08-09T15:08:00Z</dcterms:modified>
</cp:coreProperties>
</file>