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4D8F3" w14:textId="1E3B56E3" w:rsidR="000D7A87" w:rsidRDefault="000D7A87">
      <w:r>
        <w:t>Click on the link below and</w:t>
      </w:r>
      <w:r w:rsidR="004F50DE">
        <w:t>.</w:t>
      </w:r>
      <w:bookmarkStart w:id="0" w:name="_GoBack"/>
      <w:bookmarkEnd w:id="0"/>
    </w:p>
    <w:p w14:paraId="513A9CEE" w14:textId="7F66269E" w:rsidR="004F50DE" w:rsidRDefault="004F50DE">
      <w:hyperlink r:id="rId7" w:history="1">
        <w:r w:rsidRPr="00A21F5E">
          <w:rPr>
            <w:rStyle w:val="Hyperlink"/>
          </w:rPr>
          <w:t>https://store.hp.com/us/en/pdp/hp-laptop-15t-7fq32av-1?source=aw&amp;subacctid=423585&amp;subacctname=CNET+SMB&amp;awc=7168_1568218620_c6dc1fbd1b28a8d62cb143ed748ad130&amp;jumpid=af_gen_nc_ns&amp;utm_medium=af&amp;utm_source=aw&amp;utm_campaign=CNET+SMB</w:t>
        </w:r>
      </w:hyperlink>
    </w:p>
    <w:p w14:paraId="0495924C" w14:textId="77777777" w:rsidR="000D7A87" w:rsidRDefault="000D7A87">
      <w:r>
        <w:t>Customize your computer.</w:t>
      </w:r>
    </w:p>
    <w:p w14:paraId="791A29A0" w14:textId="77777777" w:rsidR="000D7A87" w:rsidRDefault="000D7A87">
      <w:r>
        <w:t>Then Open a MS Word doc and save your customize link in the document and save it as;</w:t>
      </w:r>
    </w:p>
    <w:p w14:paraId="7BBBCBEB" w14:textId="77777777" w:rsidR="000D7A87" w:rsidRDefault="000D7A87"/>
    <w:p w14:paraId="6E8AECAE" w14:textId="77777777" w:rsidR="000D7A87" w:rsidRDefault="000D7A87">
      <w:r>
        <w:t>Current Event My Custom PC</w:t>
      </w:r>
    </w:p>
    <w:p w14:paraId="62A6C838" w14:textId="2ABDF6FC" w:rsidR="000D7A87" w:rsidRDefault="000D7A87">
      <w:r>
        <w:t>Due Friday</w:t>
      </w:r>
      <w:r w:rsidR="00A32958">
        <w:t xml:space="preserve"> 9/13/19</w:t>
      </w:r>
    </w:p>
    <w:sectPr w:rsidR="000D7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87"/>
    <w:rsid w:val="000D7A87"/>
    <w:rsid w:val="004F50DE"/>
    <w:rsid w:val="00905E26"/>
    <w:rsid w:val="009C73C1"/>
    <w:rsid w:val="00A3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CEC9"/>
  <w15:chartTrackingRefBased/>
  <w15:docId w15:val="{05973022-D9DE-4D0E-BD05-8AE54F79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A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0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tore.hp.com/us/en/pdp/hp-laptop-15t-7fq32av-1?source=aw&amp;subacctid=423585&amp;subacctname=CNET+SMB&amp;awc=7168_1568218620_c6dc1fbd1b28a8d62cb143ed748ad130&amp;jumpid=af_gen_nc_ns&amp;utm_medium=af&amp;utm_source=aw&amp;utm_campaign=CNET+SM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975AD7EF243BB2F5CAD524FDE8F" ma:contentTypeVersion="35" ma:contentTypeDescription="Create a new document." ma:contentTypeScope="" ma:versionID="54214fea30a7265b62bc0218c64bb80b">
  <xsd:schema xmlns:xsd="http://www.w3.org/2001/XMLSchema" xmlns:xs="http://www.w3.org/2001/XMLSchema" xmlns:p="http://schemas.microsoft.com/office/2006/metadata/properties" xmlns:ns1="http://schemas.microsoft.com/sharepoint/v3" xmlns:ns3="83ade54b-824d-48ad-aea0-8f8f93ce3d14" xmlns:ns4="4f735579-d213-41e0-b011-5091d7ef5bf5" targetNamespace="http://schemas.microsoft.com/office/2006/metadata/properties" ma:root="true" ma:fieldsID="142863c15584e2f4f0b251eadd5e72c3" ns1:_="" ns3:_="" ns4:_="">
    <xsd:import namespace="http://schemas.microsoft.com/sharepoint/v3"/>
    <xsd:import namespace="83ade54b-824d-48ad-aea0-8f8f93ce3d14"/>
    <xsd:import namespace="4f735579-d213-41e0-b011-5091d7ef5b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de54b-824d-48ad-aea0-8f8f93ce3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35579-d213-41e0-b011-5091d7ef5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4f735579-d213-41e0-b011-5091d7ef5bf5" xsi:nil="true"/>
    <_ip_UnifiedCompliancePolicyUIAction xmlns="http://schemas.microsoft.com/sharepoint/v3" xsi:nil="true"/>
    <NotebookType xmlns="4f735579-d213-41e0-b011-5091d7ef5bf5" xsi:nil="true"/>
    <Students xmlns="4f735579-d213-41e0-b011-5091d7ef5bf5">
      <UserInfo>
        <DisplayName/>
        <AccountId xsi:nil="true"/>
        <AccountType/>
      </UserInfo>
    </Students>
    <Templates xmlns="4f735579-d213-41e0-b011-5091d7ef5bf5" xsi:nil="true"/>
    <AppVersion xmlns="4f735579-d213-41e0-b011-5091d7ef5bf5" xsi:nil="true"/>
    <IsNotebookLocked xmlns="4f735579-d213-41e0-b011-5091d7ef5bf5" xsi:nil="true"/>
    <FolderType xmlns="4f735579-d213-41e0-b011-5091d7ef5bf5" xsi:nil="true"/>
    <Student_Groups xmlns="4f735579-d213-41e0-b011-5091d7ef5bf5">
      <UserInfo>
        <DisplayName/>
        <AccountId xsi:nil="true"/>
        <AccountType/>
      </UserInfo>
    </Student_Groups>
    <Self_Registration_Enabled xmlns="4f735579-d213-41e0-b011-5091d7ef5bf5" xsi:nil="true"/>
    <Invited_Teachers xmlns="4f735579-d213-41e0-b011-5091d7ef5bf5" xsi:nil="true"/>
    <Invited_Students xmlns="4f735579-d213-41e0-b011-5091d7ef5bf5" xsi:nil="true"/>
    <LMS_Mappings xmlns="4f735579-d213-41e0-b011-5091d7ef5bf5" xsi:nil="true"/>
    <_ip_UnifiedCompliancePolicyProperties xmlns="http://schemas.microsoft.com/sharepoint/v3" xsi:nil="true"/>
    <Math_Settings xmlns="4f735579-d213-41e0-b011-5091d7ef5bf5" xsi:nil="true"/>
    <TeamsChannelId xmlns="4f735579-d213-41e0-b011-5091d7ef5bf5" xsi:nil="true"/>
    <Teachers xmlns="4f735579-d213-41e0-b011-5091d7ef5bf5">
      <UserInfo>
        <DisplayName/>
        <AccountId xsi:nil="true"/>
        <AccountType/>
      </UserInfo>
    </Teachers>
    <Distribution_Groups xmlns="4f735579-d213-41e0-b011-5091d7ef5bf5" xsi:nil="true"/>
    <Has_Teacher_Only_SectionGroup xmlns="4f735579-d213-41e0-b011-5091d7ef5bf5" xsi:nil="true"/>
    <Is_Collaboration_Space_Locked xmlns="4f735579-d213-41e0-b011-5091d7ef5bf5" xsi:nil="true"/>
    <CultureName xmlns="4f735579-d213-41e0-b011-5091d7ef5bf5" xsi:nil="true"/>
    <Owner xmlns="4f735579-d213-41e0-b011-5091d7ef5bf5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86D9868D-0B3D-4835-982F-F4E5A7CCC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02DBB-B0C9-46F5-910F-526A6A4D8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ade54b-824d-48ad-aea0-8f8f93ce3d14"/>
    <ds:schemaRef ds:uri="4f735579-d213-41e0-b011-5091d7ef5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87FECB-7D76-4A82-ACB2-BB6889BBC7BC}">
  <ds:schemaRefs>
    <ds:schemaRef ds:uri="http://schemas.microsoft.com/office/2006/metadata/properties"/>
    <ds:schemaRef ds:uri="http://schemas.microsoft.com/office/infopath/2007/PartnerControls"/>
    <ds:schemaRef ds:uri="4f735579-d213-41e0-b011-5091d7ef5bf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German, Mike</dc:creator>
  <cp:keywords/>
  <dc:description/>
  <cp:lastModifiedBy>German, Mike</cp:lastModifiedBy>
  <cp:revision>2</cp:revision>
  <dcterms:created xsi:type="dcterms:W3CDTF">2019-09-11T16:18:00Z</dcterms:created>
  <dcterms:modified xsi:type="dcterms:W3CDTF">2019-09-11T16:18:00Z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0x010100F013D975AD7EF243BB2F5CAD524FDE8F</vt:lpwstr>
  </property>
</Properties>
</file>